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5CC23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34D9DBC" w14:textId="61FC2D2F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25E47BB" w14:textId="15F29ABE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7271B48" w14:textId="524E4B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0BC3614" w14:textId="6F735B61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7858855" w14:textId="18CBF488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370BC1A" w14:textId="76ED2236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246599F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A292731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19F7174" w14:textId="3B8E82E3" w:rsidR="002577C9" w:rsidRPr="00412433" w:rsidRDefault="002577C9" w:rsidP="002577C9">
      <w:pPr>
        <w:spacing w:after="0" w:line="240" w:lineRule="auto"/>
        <w:jc w:val="center"/>
        <w:rPr>
          <w:b/>
          <w:sz w:val="60"/>
          <w:szCs w:val="60"/>
        </w:rPr>
      </w:pPr>
      <w:r w:rsidRPr="00412433">
        <w:rPr>
          <w:b/>
          <w:sz w:val="60"/>
          <w:szCs w:val="60"/>
        </w:rPr>
        <w:t xml:space="preserve">KWESTIONARIUSZ </w:t>
      </w:r>
      <w:r w:rsidR="004944D1">
        <w:rPr>
          <w:b/>
          <w:sz w:val="60"/>
          <w:szCs w:val="60"/>
        </w:rPr>
        <w:t xml:space="preserve">ARKUSZA SAMOOCENY ZAWODOWEJ </w:t>
      </w:r>
      <w:r w:rsidR="004944D1">
        <w:rPr>
          <w:b/>
          <w:sz w:val="60"/>
          <w:szCs w:val="60"/>
        </w:rPr>
        <w:br/>
        <w:t xml:space="preserve">– PRACOWNIK </w:t>
      </w:r>
      <w:r w:rsidR="004944D1">
        <w:rPr>
          <w:b/>
          <w:sz w:val="60"/>
          <w:szCs w:val="60"/>
        </w:rPr>
        <w:br/>
        <w:t>BIUROWY</w:t>
      </w:r>
      <w:r w:rsidR="00EB51BF">
        <w:rPr>
          <w:b/>
          <w:sz w:val="60"/>
          <w:szCs w:val="60"/>
        </w:rPr>
        <w:t xml:space="preserve"> ds.archiwizacji</w:t>
      </w:r>
    </w:p>
    <w:p w14:paraId="4A149520" w14:textId="12A9C9D7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6B0EF16" w14:textId="5949EC88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403F334" w14:textId="2695C48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AA1DA3E" w14:textId="0E3E5CE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97E1436" w14:textId="44DA016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A73D50E" w14:textId="48C16CBA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F74F21D" w14:textId="04791483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4148E21" w14:textId="139D45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388E430" w14:textId="05A6C355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9A048B3" w14:textId="0D2C43E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6363B1A" w14:textId="19863F25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E313B18" w14:textId="51B4DA97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232A8A7" w14:textId="0C7CC153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911388A" w14:textId="14B2C021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8817C18" w14:textId="0A8270D9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92FFD4A" w14:textId="5114CC29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5E9174A" w14:textId="7A2F35EA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0344F84" w14:textId="71DB3804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200F316" w14:textId="797A37A1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0B514DF" w14:textId="1DEEA9D2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7F5ABF6" w14:textId="56D2F1EE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5981112" w14:textId="65D3E908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D9FBDBD" w14:textId="443EA95E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154FA1B" w14:textId="77777777" w:rsidR="00890B63" w:rsidRDefault="00890B63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</w:p>
    <w:p w14:paraId="6355D2A1" w14:textId="5D431F1E" w:rsidR="00412433" w:rsidRPr="00D667DD" w:rsidRDefault="00412433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  <w:r w:rsidRPr="00D667DD">
        <w:rPr>
          <w:b/>
          <w:spacing w:val="60"/>
          <w:sz w:val="28"/>
          <w:szCs w:val="28"/>
        </w:rPr>
        <w:t>KWESTIONARIUSZ DLA</w:t>
      </w:r>
      <w:r w:rsidR="00DF733B">
        <w:rPr>
          <w:b/>
          <w:spacing w:val="60"/>
          <w:sz w:val="28"/>
          <w:szCs w:val="28"/>
        </w:rPr>
        <w:t xml:space="preserve"> UCZESTNIKÓW PROJEKTU</w:t>
      </w:r>
    </w:p>
    <w:p w14:paraId="7D803724" w14:textId="55AE16D5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12AEC385" w14:textId="4FEFC708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3CB36B27" w14:textId="77777777" w:rsidR="00292580" w:rsidRPr="00D667DD" w:rsidRDefault="00292580" w:rsidP="00412433">
      <w:pPr>
        <w:spacing w:after="0" w:line="240" w:lineRule="auto"/>
        <w:rPr>
          <w:sz w:val="24"/>
          <w:szCs w:val="24"/>
        </w:rPr>
      </w:pPr>
    </w:p>
    <w:p w14:paraId="791D945C" w14:textId="6D2456D6" w:rsidR="00412433" w:rsidRPr="00D667DD" w:rsidRDefault="00412433" w:rsidP="00412433">
      <w:pPr>
        <w:spacing w:after="0" w:line="240" w:lineRule="auto"/>
        <w:rPr>
          <w:sz w:val="24"/>
          <w:szCs w:val="24"/>
        </w:rPr>
      </w:pPr>
      <w:r w:rsidRPr="00D667DD">
        <w:rPr>
          <w:sz w:val="24"/>
          <w:szCs w:val="24"/>
        </w:rPr>
        <w:t xml:space="preserve">Poniższe stwierdzenia dot. </w:t>
      </w:r>
      <w:r w:rsidR="004944D1">
        <w:rPr>
          <w:sz w:val="24"/>
          <w:szCs w:val="24"/>
        </w:rPr>
        <w:t>kompetencji i umiejętności związanych z pracą w charakterze pracownika archiwalno-biurowego</w:t>
      </w:r>
      <w:r w:rsidRPr="00D667DD">
        <w:rPr>
          <w:sz w:val="24"/>
          <w:szCs w:val="24"/>
        </w:rPr>
        <w:t xml:space="preserve">. </w:t>
      </w:r>
      <w:r w:rsidR="00F86411">
        <w:rPr>
          <w:sz w:val="24"/>
          <w:szCs w:val="24"/>
        </w:rPr>
        <w:br/>
      </w:r>
      <w:r w:rsidRPr="00D667DD">
        <w:rPr>
          <w:sz w:val="24"/>
          <w:szCs w:val="24"/>
        </w:rPr>
        <w:t xml:space="preserve">Prosimy o zapoznanie się z nimi oraz zaznaczenie na ile </w:t>
      </w:r>
      <w:r w:rsidR="004944D1">
        <w:rPr>
          <w:sz w:val="24"/>
          <w:szCs w:val="24"/>
        </w:rPr>
        <w:t xml:space="preserve">ocenia Pani/Pan </w:t>
      </w:r>
      <w:r w:rsidR="00E109C0">
        <w:rPr>
          <w:sz w:val="24"/>
          <w:szCs w:val="24"/>
        </w:rPr>
        <w:br/>
      </w:r>
      <w:r w:rsidR="004944D1">
        <w:rPr>
          <w:sz w:val="24"/>
          <w:szCs w:val="24"/>
        </w:rPr>
        <w:t>swoje umiejętności w tym zakresie</w:t>
      </w:r>
      <w:r w:rsidRPr="00D667DD">
        <w:rPr>
          <w:sz w:val="24"/>
          <w:szCs w:val="24"/>
        </w:rPr>
        <w:t xml:space="preserve">. Odpowiedzi prosimy określić na skali od 1 do 5, </w:t>
      </w:r>
      <w:r w:rsidR="00E109C0">
        <w:rPr>
          <w:sz w:val="24"/>
          <w:szCs w:val="24"/>
        </w:rPr>
        <w:br/>
      </w:r>
      <w:r w:rsidRPr="00D667DD">
        <w:rPr>
          <w:sz w:val="24"/>
          <w:szCs w:val="24"/>
        </w:rPr>
        <w:t xml:space="preserve">gdzie 1 oznacza </w:t>
      </w:r>
      <w:r w:rsidR="004944D1">
        <w:rPr>
          <w:sz w:val="24"/>
          <w:szCs w:val="24"/>
        </w:rPr>
        <w:t xml:space="preserve">umiejętności </w:t>
      </w:r>
      <w:r w:rsidRPr="00D667DD">
        <w:rPr>
          <w:sz w:val="24"/>
          <w:szCs w:val="24"/>
        </w:rPr>
        <w:t>„</w:t>
      </w:r>
      <w:r w:rsidR="004944D1">
        <w:rPr>
          <w:sz w:val="24"/>
          <w:szCs w:val="24"/>
        </w:rPr>
        <w:t>bardzo niskie</w:t>
      </w:r>
      <w:r w:rsidRPr="00D667DD">
        <w:rPr>
          <w:sz w:val="24"/>
          <w:szCs w:val="24"/>
        </w:rPr>
        <w:t>”, a 5 „</w:t>
      </w:r>
      <w:r w:rsidR="004944D1">
        <w:rPr>
          <w:sz w:val="24"/>
          <w:szCs w:val="24"/>
        </w:rPr>
        <w:t>bardzo wysokie</w:t>
      </w:r>
      <w:r w:rsidRPr="00D667DD">
        <w:rPr>
          <w:sz w:val="24"/>
          <w:szCs w:val="24"/>
        </w:rPr>
        <w:t>”.</w:t>
      </w:r>
    </w:p>
    <w:p w14:paraId="130A2D0D" w14:textId="3794955B" w:rsidR="002577C9" w:rsidRDefault="002577C9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5A329CD9" w14:textId="62B81409" w:rsidR="004944D1" w:rsidRDefault="004944D1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4C9B1AD0" w14:textId="16B608CD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Znam akty prawne regulujące pracę archiwum i potrafię stosować ich zapisy w praktyce</w:t>
      </w:r>
      <w:r w:rsidR="00F86411" w:rsidRPr="00125178">
        <w:t>.</w:t>
      </w:r>
    </w:p>
    <w:p w14:paraId="013F2CCD" w14:textId="408B030C" w:rsidR="00412433" w:rsidRPr="006323E8" w:rsidRDefault="00412433" w:rsidP="00412433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373CBBCC" w14:textId="77777777" w:rsidTr="00292580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946FAE1" w14:textId="025F7538" w:rsidR="00292580" w:rsidRPr="006323E8" w:rsidRDefault="00292580" w:rsidP="00292580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82413" w14:textId="2320A975" w:rsidR="00292580" w:rsidRPr="006323E8" w:rsidRDefault="00292580" w:rsidP="00292580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A4A49" w14:textId="3711A541" w:rsidR="00292580" w:rsidRPr="006323E8" w:rsidRDefault="00292580" w:rsidP="00292580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0F1BD" w14:textId="3AFD7E7D" w:rsidR="00292580" w:rsidRPr="006323E8" w:rsidRDefault="00292580" w:rsidP="00292580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F3EFA0" w14:textId="29EA4D04" w:rsidR="00292580" w:rsidRPr="006323E8" w:rsidRDefault="00292580" w:rsidP="00292580">
            <w:pPr>
              <w:jc w:val="center"/>
            </w:pPr>
            <w:r w:rsidRPr="006323E8">
              <w:t>5</w:t>
            </w:r>
          </w:p>
        </w:tc>
      </w:tr>
      <w:tr w:rsidR="00292580" w:rsidRPr="00292580" w14:paraId="0B8DA854" w14:textId="77777777" w:rsidTr="00292580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FFD3F73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77FD6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418ECC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0FDFEE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D0E93A9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43B14F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6F5E14B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D0B990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F6B8F71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C6AE2D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</w:tr>
    </w:tbl>
    <w:p w14:paraId="3890CEFB" w14:textId="77777777" w:rsidR="00412433" w:rsidRPr="006323E8" w:rsidRDefault="00412433" w:rsidP="00412433">
      <w:pPr>
        <w:spacing w:after="0" w:line="240" w:lineRule="auto"/>
      </w:pPr>
    </w:p>
    <w:p w14:paraId="75606890" w14:textId="32146A4C" w:rsidR="002577C9" w:rsidRPr="00125178" w:rsidRDefault="00DD7E2E" w:rsidP="00292580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Znam systemy i metody porządkowania i przechowywania dokumentacji archiwalnej</w:t>
      </w:r>
      <w:r w:rsidR="002577C9" w:rsidRPr="00125178">
        <w:t>.</w:t>
      </w:r>
    </w:p>
    <w:p w14:paraId="1155EBD6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BB2FBAF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8452BB6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AABD16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4B1E9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A04F8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2D94D1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219BBBC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C6E0F4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4E46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EEDA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47AD6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D36B9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5D30A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7BB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CB7A88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CC9C71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E8B60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61C2599" w14:textId="77777777" w:rsidR="00292580" w:rsidRPr="006323E8" w:rsidRDefault="00292580" w:rsidP="00125178">
      <w:pPr>
        <w:spacing w:after="0" w:line="240" w:lineRule="auto"/>
      </w:pPr>
    </w:p>
    <w:p w14:paraId="051C7166" w14:textId="1465DC99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Znam i potrafię przeprowadzić procedurę brakowania akt w archiwum</w:t>
      </w:r>
      <w:r w:rsidR="002577C9" w:rsidRPr="00125178">
        <w:t>.</w:t>
      </w:r>
    </w:p>
    <w:p w14:paraId="40A2E803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6E121CF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4AB9ED2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8AF11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0CB50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646F03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903B3B7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25EF16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7EF07E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80E0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439B4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A935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E777F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961E9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3466A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15259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F42441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C3A5C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5FF5D16" w14:textId="77777777" w:rsidR="00292580" w:rsidRPr="006323E8" w:rsidRDefault="00292580" w:rsidP="00125178">
      <w:pPr>
        <w:spacing w:after="0" w:line="240" w:lineRule="auto"/>
      </w:pPr>
    </w:p>
    <w:p w14:paraId="6C19A7B9" w14:textId="3430F39A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Rozumiem zasady związane z nadawaniem kategorii archiwalnych</w:t>
      </w:r>
      <w:r w:rsidR="002577C9" w:rsidRPr="00125178">
        <w:t>.</w:t>
      </w:r>
    </w:p>
    <w:p w14:paraId="70F3E8B4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778A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8332E8F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E16D1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E14DC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319F4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47A457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24463EBC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A30D5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7F3E8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28E82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3B0B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434B1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893A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F95847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084F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EF3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3221C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E53691A" w14:textId="77777777" w:rsidR="00292580" w:rsidRPr="006323E8" w:rsidRDefault="00292580" w:rsidP="00125178">
      <w:pPr>
        <w:spacing w:after="0" w:line="240" w:lineRule="auto"/>
      </w:pPr>
    </w:p>
    <w:p w14:paraId="6DB8C2B8" w14:textId="31F80791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Potrafię analizować treści dokumentów i przygotowywać z nich kwerendy</w:t>
      </w:r>
      <w:r w:rsidR="002577C9" w:rsidRPr="00125178">
        <w:t>.</w:t>
      </w:r>
    </w:p>
    <w:p w14:paraId="0A405DDC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44CD6E8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5D6449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D3A88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B5078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AD600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7207FA3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16BE567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816E5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5BF94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780A0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26004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E51A5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430D8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0E9F6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A92A1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642013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35DF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96B08E1" w14:textId="77777777" w:rsidR="00292580" w:rsidRPr="006323E8" w:rsidRDefault="00292580" w:rsidP="00125178">
      <w:pPr>
        <w:spacing w:after="0" w:line="240" w:lineRule="auto"/>
      </w:pPr>
    </w:p>
    <w:p w14:paraId="64130314" w14:textId="66E8719B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Nawiązuję profesjonalne, asertywne kontakty z osobami korzystającymi z zasobów archiwum i klientami biura</w:t>
      </w:r>
      <w:r w:rsidR="002577C9" w:rsidRPr="00125178">
        <w:t>.</w:t>
      </w:r>
    </w:p>
    <w:p w14:paraId="4928CC53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13A69856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D3374FA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B7914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0E171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D55231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1BEE6BD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0DAEBC22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92ECD2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80F43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5267B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6D6D5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1099E6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90F3E9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8E131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2B2A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D0B8BC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FE527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05AFED21" w14:textId="77777777" w:rsidR="00292580" w:rsidRPr="006323E8" w:rsidRDefault="00292580" w:rsidP="00125178">
      <w:pPr>
        <w:spacing w:after="0" w:line="240" w:lineRule="auto"/>
      </w:pPr>
    </w:p>
    <w:p w14:paraId="486A0862" w14:textId="42DCCE4E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Efektywnie, w sposób życzliwy i z szacunkiem współpracuję z pracownikami innych działów</w:t>
      </w:r>
      <w:r w:rsidR="002577C9" w:rsidRPr="00125178">
        <w:t>.</w:t>
      </w:r>
    </w:p>
    <w:p w14:paraId="12421CA3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4A564D68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D515C47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DD914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8D7A1B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922D3B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DE1EF5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5AAD2C1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BE475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68296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AE50D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4B01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9813B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D390DE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D80AA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1D5C1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061E9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73DD8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DD29243" w14:textId="77777777" w:rsidR="00292580" w:rsidRPr="006323E8" w:rsidRDefault="00292580" w:rsidP="00125178">
      <w:pPr>
        <w:spacing w:after="0" w:line="240" w:lineRule="auto"/>
      </w:pPr>
    </w:p>
    <w:p w14:paraId="238905A6" w14:textId="36BA9AC6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Zlecane zadania wykonuję w sposób terminowy i dokładny</w:t>
      </w:r>
      <w:r w:rsidR="002577C9" w:rsidRPr="00125178">
        <w:t>.</w:t>
      </w:r>
    </w:p>
    <w:p w14:paraId="7CF741D5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626036C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A571CE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BB531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2EBF9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37AC3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ED9535F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085CB70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02182C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A1C42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8EF2C8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A8B92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87D9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B2187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608A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AB04BD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596FC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A224A3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104E5E7" w14:textId="63F4B126" w:rsidR="00125178" w:rsidRPr="006323E8" w:rsidRDefault="00125178" w:rsidP="00125178">
      <w:pPr>
        <w:spacing w:after="0" w:line="240" w:lineRule="auto"/>
      </w:pPr>
    </w:p>
    <w:p w14:paraId="5AAA85D3" w14:textId="068774B8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Projektuję z wykorzystaniem komputera narzędzia ułatwiające gromadzenie, porządkowanie i odnajdywanie dokumentów</w:t>
      </w:r>
      <w:r w:rsidR="002577C9" w:rsidRPr="00125178">
        <w:t>.</w:t>
      </w:r>
    </w:p>
    <w:p w14:paraId="4F32730A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7810C96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D742D0F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17DE7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7DE82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00806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60D67A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2DEF26A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70A7D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8C137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0D3268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F78E2C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BA0C3C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84BC0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2E64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E3F3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13AA1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7120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6D045FA" w14:textId="2F196CAD" w:rsidR="006323E8" w:rsidRDefault="006323E8" w:rsidP="00125178">
      <w:pPr>
        <w:spacing w:after="0" w:line="240" w:lineRule="auto"/>
      </w:pPr>
    </w:p>
    <w:p w14:paraId="340B8F30" w14:textId="77777777" w:rsidR="00890B63" w:rsidRDefault="00890B63" w:rsidP="00890B63">
      <w:pPr>
        <w:spacing w:after="0" w:line="240" w:lineRule="auto"/>
      </w:pPr>
    </w:p>
    <w:p w14:paraId="3A80F2D0" w14:textId="77777777" w:rsidR="00890B63" w:rsidRDefault="00890B63" w:rsidP="00890B63">
      <w:pPr>
        <w:pStyle w:val="Akapitzlist"/>
        <w:spacing w:after="0" w:line="240" w:lineRule="auto"/>
      </w:pPr>
    </w:p>
    <w:p w14:paraId="0FADA605" w14:textId="77777777" w:rsidR="00890B63" w:rsidRDefault="00890B63" w:rsidP="00890B63">
      <w:pPr>
        <w:spacing w:after="0" w:line="240" w:lineRule="auto"/>
        <w:ind w:left="567"/>
      </w:pPr>
    </w:p>
    <w:p w14:paraId="13C6C02C" w14:textId="77777777" w:rsidR="00890B63" w:rsidRDefault="00890B63" w:rsidP="00890B63">
      <w:pPr>
        <w:spacing w:after="0" w:line="240" w:lineRule="auto"/>
        <w:ind w:left="567"/>
      </w:pPr>
      <w:bookmarkStart w:id="0" w:name="_GoBack"/>
      <w:bookmarkEnd w:id="0"/>
    </w:p>
    <w:p w14:paraId="5ADCC54B" w14:textId="4BFEDAC1" w:rsidR="002577C9" w:rsidRPr="00125178" w:rsidRDefault="00DD7E2E" w:rsidP="00890B6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 xml:space="preserve">Wykorzystuję komputer w celu usprawnienia współpracy z osobami korzystającymi </w:t>
      </w:r>
      <w:r w:rsidR="006323E8">
        <w:br/>
      </w:r>
      <w:r w:rsidRPr="00125178">
        <w:t>z archiwum i pracownikami innych działów</w:t>
      </w:r>
      <w:r w:rsidR="002577C9" w:rsidRPr="00125178">
        <w:t>.</w:t>
      </w:r>
    </w:p>
    <w:p w14:paraId="0FCE6B5E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7269475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F9A300" w14:textId="329DF8A7" w:rsidR="00D667DD" w:rsidRPr="006323E8" w:rsidRDefault="00292580" w:rsidP="00D667DD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F3D80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70CC6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51E763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C26AA89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61DBFE1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BE30B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42FC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D51E3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F5D9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B777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5D23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D28B46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D9EB7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EEC34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C68B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38F2FB" w14:textId="77777777" w:rsidR="00292580" w:rsidRPr="006323E8" w:rsidRDefault="00292580" w:rsidP="00125178">
      <w:pPr>
        <w:spacing w:after="0" w:line="240" w:lineRule="auto"/>
      </w:pPr>
    </w:p>
    <w:p w14:paraId="6289BFB0" w14:textId="15EC32F5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Redaguję i edytuję komputerowo różnego rodzaju pisma i dokumenty</w:t>
      </w:r>
      <w:r w:rsidR="002577C9" w:rsidRPr="00125178">
        <w:t>.</w:t>
      </w:r>
    </w:p>
    <w:p w14:paraId="221DD1CA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7412B9A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D05F418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22206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009D5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61F6C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805391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12BD118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68ABD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395E4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8650F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822E32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D7045B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30ABA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135AB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F341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925630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A5610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F79BB8" w14:textId="77777777" w:rsidR="00292580" w:rsidRPr="006323E8" w:rsidRDefault="00292580" w:rsidP="00125178">
      <w:pPr>
        <w:spacing w:after="0" w:line="240" w:lineRule="auto"/>
      </w:pPr>
    </w:p>
    <w:p w14:paraId="6F3763E6" w14:textId="21BA2CFF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Potrafię sama/sam określać priorytety w pracy i terminy wykonywania zadań</w:t>
      </w:r>
      <w:r w:rsidR="002577C9" w:rsidRPr="00125178">
        <w:t>.</w:t>
      </w:r>
    </w:p>
    <w:p w14:paraId="7AE16C1A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43CA4013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FD2386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88BBE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25DD79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E690F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015942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4A7C83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108DF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C7555C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69860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74835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358F5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9C94ED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AE2F5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FE7CC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AA6D18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C19B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A6CCC2B" w14:textId="77777777" w:rsidR="00292580" w:rsidRPr="006323E8" w:rsidRDefault="00292580" w:rsidP="00125178">
      <w:pPr>
        <w:spacing w:after="0" w:line="240" w:lineRule="auto"/>
      </w:pPr>
    </w:p>
    <w:p w14:paraId="3B0063E5" w14:textId="0B1AF449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 xml:space="preserve">Jestem przygotowana/przygotowany do samodzielnego wykonywania zadań </w:t>
      </w:r>
      <w:r w:rsidR="006323E8">
        <w:br/>
      </w:r>
      <w:r w:rsidRPr="00125178">
        <w:t>związanych z pracą w archiwum i prowadzeniem biura</w:t>
      </w:r>
      <w:r w:rsidR="002577C9" w:rsidRPr="00125178">
        <w:t>.</w:t>
      </w:r>
    </w:p>
    <w:p w14:paraId="28C084BA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E1801BA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B0A550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2F4C9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58D47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79907E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A9185A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C2002E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A06E5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5A160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AF1F99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016F7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21D54D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4C693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6D23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03012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0304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58E3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525732E" w14:textId="77777777" w:rsidR="00292580" w:rsidRPr="006323E8" w:rsidRDefault="00292580" w:rsidP="00125178">
      <w:pPr>
        <w:spacing w:after="0" w:line="240" w:lineRule="auto"/>
      </w:pPr>
    </w:p>
    <w:p w14:paraId="71D282C9" w14:textId="577FE38E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Dbam o wysoką jakość wykonywanych przez siebie zadań</w:t>
      </w:r>
      <w:r w:rsidR="002577C9" w:rsidRPr="00125178">
        <w:t>.</w:t>
      </w:r>
    </w:p>
    <w:p w14:paraId="29949C47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3FA71B8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53C1A0C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C0186D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75CDD0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57196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DC37D35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50F72C1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8D778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D427F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B253D9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EB78D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2B315E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B5C6B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3A54C9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7859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F1B087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2066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5FF98C5" w14:textId="77777777" w:rsidR="00292580" w:rsidRPr="006323E8" w:rsidRDefault="00292580" w:rsidP="00125178">
      <w:pPr>
        <w:spacing w:after="0" w:line="240" w:lineRule="auto"/>
      </w:pPr>
    </w:p>
    <w:p w14:paraId="33F05BC5" w14:textId="1EA21AD0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 xml:space="preserve">Znam zasady i sposób organizacji obiegu korespondencji wewnątrz i na zewnątrz firmy, </w:t>
      </w:r>
      <w:r w:rsidR="006323E8">
        <w:br/>
      </w:r>
      <w:r w:rsidRPr="00125178">
        <w:t>w której pracuję</w:t>
      </w:r>
      <w:r w:rsidR="00412433" w:rsidRPr="00125178">
        <w:t>.</w:t>
      </w:r>
    </w:p>
    <w:p w14:paraId="3218DDB0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6B855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EFD871E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59676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A23C8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B6D3F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1BAEF91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5CE6910A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4ED06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4247E5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0FDB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6FF5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01DB7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F2523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EBFDAB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372CA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B99C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7AEED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AE72F93" w14:textId="77777777" w:rsidR="00292580" w:rsidRPr="006323E8" w:rsidRDefault="00292580" w:rsidP="00125178">
      <w:pPr>
        <w:spacing w:after="0" w:line="240" w:lineRule="auto"/>
      </w:pPr>
    </w:p>
    <w:p w14:paraId="26FD6D0F" w14:textId="1ED2AFD3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 xml:space="preserve">Rozumiem i potrafię zastosować zapisy instrukcji kancelaryjnej oraz archiwalnej </w:t>
      </w:r>
      <w:r w:rsidR="006323E8">
        <w:br/>
      </w:r>
      <w:r w:rsidRPr="00125178">
        <w:t>i potrafię z nich korzystać w odniesieniu do sytuacji pojawiających się w pracy</w:t>
      </w:r>
      <w:r w:rsidR="00412433" w:rsidRPr="00125178">
        <w:t>.</w:t>
      </w:r>
    </w:p>
    <w:p w14:paraId="45C2734D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35336BB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CE3048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F15CB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3EC35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97076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0BC5C72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193A88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0B901D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4882F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7A0B87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BD20AF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FAAB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295E3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B4853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C47B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CF34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40AE8D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CE05D4" w14:textId="77777777" w:rsidR="00292580" w:rsidRPr="006323E8" w:rsidRDefault="00292580" w:rsidP="00125178">
      <w:pPr>
        <w:spacing w:after="0" w:line="240" w:lineRule="auto"/>
      </w:pPr>
    </w:p>
    <w:p w14:paraId="634D9FC7" w14:textId="3AC39B0F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Potrafię w zrozumiały i usystematyzowany sposób przekazywać wiedzę na temat stosowania instrukcji kancelaryjnej i archiwalnej pozostałym pracownikom</w:t>
      </w:r>
      <w:r w:rsidR="00412433" w:rsidRPr="00125178">
        <w:t>.</w:t>
      </w:r>
    </w:p>
    <w:p w14:paraId="199A540F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1308091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097732E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A7A3C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0376C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B0C17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8BB0BD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FE21999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651AD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804B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2E4A59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8B12EB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059869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8DD2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6610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7550AA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486A2F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262EE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6BF07C7" w14:textId="77777777" w:rsidR="00292580" w:rsidRPr="006323E8" w:rsidRDefault="00292580" w:rsidP="00125178">
      <w:pPr>
        <w:spacing w:after="0" w:line="240" w:lineRule="auto"/>
      </w:pPr>
    </w:p>
    <w:p w14:paraId="3BBBFFFB" w14:textId="13AFE37C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 xml:space="preserve">Rozumiem i potrafię zastosować zapisy dot. ochrony danych osobowych w odniesieniu </w:t>
      </w:r>
      <w:r w:rsidR="006323E8">
        <w:br/>
      </w:r>
      <w:r w:rsidRPr="00125178">
        <w:t>do sytuacji pojawiających się w pracy</w:t>
      </w:r>
      <w:r w:rsidR="00412433" w:rsidRPr="00125178">
        <w:t>.</w:t>
      </w:r>
    </w:p>
    <w:p w14:paraId="2777D0EB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78F27EB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A969945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2B3FF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025DD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95C2A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35178AC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1C434E9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9FB162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8D76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E1A90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C3271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3ED15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2F196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9287B3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0B62A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404D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CBA9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BC8CF1" w14:textId="77777777" w:rsidR="00292580" w:rsidRPr="006323E8" w:rsidRDefault="00292580" w:rsidP="00125178">
      <w:pPr>
        <w:spacing w:after="0" w:line="240" w:lineRule="auto"/>
      </w:pPr>
    </w:p>
    <w:p w14:paraId="365824F7" w14:textId="7C23E5D8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>Znam i potrafię stosować przepisy BHP i regulacje dot. warunków przechowywania dokumentacji archiwalnej</w:t>
      </w:r>
      <w:r w:rsidR="00412433" w:rsidRPr="00125178">
        <w:t>.</w:t>
      </w:r>
    </w:p>
    <w:p w14:paraId="600CE9F9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0746A4C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A78F030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34F82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E018C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FE3119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AE72BC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532D1D1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1E8A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7B32B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FA75FF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3198D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5A24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49C1C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79C787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C640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8A45A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343D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0A68A1B" w14:textId="77777777" w:rsidR="00292580" w:rsidRPr="006323E8" w:rsidRDefault="00292580" w:rsidP="00125178">
      <w:pPr>
        <w:spacing w:after="0" w:line="240" w:lineRule="auto"/>
      </w:pPr>
    </w:p>
    <w:p w14:paraId="78D9CD9E" w14:textId="45AAB730" w:rsidR="002577C9" w:rsidRPr="00125178" w:rsidRDefault="00DD7E2E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 w:rsidRPr="00125178">
        <w:t xml:space="preserve">W sytuacjach trudnych i stresujących nie daję się ponieść emocjom </w:t>
      </w:r>
      <w:r w:rsidR="006323E8">
        <w:br/>
      </w:r>
      <w:r w:rsidRPr="00125178">
        <w:t>i zachowuję jasność umysłu</w:t>
      </w:r>
      <w:r w:rsidR="00412433" w:rsidRPr="00125178">
        <w:t>.</w:t>
      </w:r>
    </w:p>
    <w:p w14:paraId="106C22FC" w14:textId="77777777" w:rsidR="00292580" w:rsidRPr="006323E8" w:rsidRDefault="00292580" w:rsidP="006323E8">
      <w:pPr>
        <w:spacing w:after="0" w:line="240" w:lineRule="auto"/>
        <w:rPr>
          <w:sz w:val="6"/>
          <w:szCs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53C4E767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F86E9FA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AD9CA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1D62E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2543E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768478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728F59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3EE455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6E6FC2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6649DC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D053F1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D5356B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3264C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550E5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90D75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EA2DB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D38F3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826DCC2" w14:textId="2C66D875" w:rsidR="00412433" w:rsidRDefault="00412433" w:rsidP="00412433">
      <w:pPr>
        <w:spacing w:after="0" w:line="240" w:lineRule="auto"/>
      </w:pPr>
    </w:p>
    <w:p w14:paraId="008AC3F2" w14:textId="668BBA4F" w:rsidR="006323E8" w:rsidRDefault="006323E8" w:rsidP="00412433">
      <w:pPr>
        <w:spacing w:after="0" w:line="240" w:lineRule="auto"/>
      </w:pPr>
    </w:p>
    <w:p w14:paraId="197746AA" w14:textId="0FDE9E29" w:rsidR="006323E8" w:rsidRDefault="006323E8" w:rsidP="00412433">
      <w:pPr>
        <w:spacing w:after="0" w:line="240" w:lineRule="auto"/>
      </w:pPr>
    </w:p>
    <w:p w14:paraId="6A66396C" w14:textId="6EB5DCB7" w:rsidR="006323E8" w:rsidRDefault="006323E8" w:rsidP="00412433">
      <w:pPr>
        <w:spacing w:after="0" w:line="240" w:lineRule="auto"/>
      </w:pPr>
    </w:p>
    <w:p w14:paraId="51E15BAE" w14:textId="4D86FE26" w:rsidR="006323E8" w:rsidRDefault="006323E8" w:rsidP="00412433">
      <w:pPr>
        <w:spacing w:after="0" w:line="240" w:lineRule="auto"/>
      </w:pPr>
    </w:p>
    <w:p w14:paraId="4ED0CCC6" w14:textId="3B4CA105" w:rsidR="006323E8" w:rsidRDefault="006323E8" w:rsidP="00412433">
      <w:pPr>
        <w:spacing w:after="0" w:line="240" w:lineRule="auto"/>
      </w:pPr>
    </w:p>
    <w:p w14:paraId="7A54D71C" w14:textId="563E9123" w:rsidR="007208E0" w:rsidRPr="006323E8" w:rsidRDefault="007208E0" w:rsidP="007208E0">
      <w:pPr>
        <w:spacing w:after="0" w:line="240" w:lineRule="auto"/>
        <w:jc w:val="center"/>
        <w:rPr>
          <w:i/>
          <w:spacing w:val="60"/>
        </w:rPr>
      </w:pPr>
      <w:r w:rsidRPr="006323E8">
        <w:rPr>
          <w:i/>
          <w:spacing w:val="60"/>
        </w:rPr>
        <w:t>Dziękujemy!</w:t>
      </w:r>
    </w:p>
    <w:p w14:paraId="6D3A171E" w14:textId="3D530915" w:rsidR="00412433" w:rsidRDefault="007208E0" w:rsidP="0029258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SPOSÓB </w:t>
      </w:r>
      <w:r w:rsidR="00292580">
        <w:rPr>
          <w:sz w:val="28"/>
          <w:szCs w:val="28"/>
        </w:rPr>
        <w:t>OBLICZANI</w:t>
      </w:r>
      <w:r>
        <w:rPr>
          <w:sz w:val="28"/>
          <w:szCs w:val="28"/>
        </w:rPr>
        <w:t>A</w:t>
      </w:r>
      <w:r w:rsidR="00292580">
        <w:rPr>
          <w:sz w:val="28"/>
          <w:szCs w:val="28"/>
        </w:rPr>
        <w:t xml:space="preserve"> WYNIKÓW</w:t>
      </w:r>
      <w:r>
        <w:rPr>
          <w:sz w:val="28"/>
          <w:szCs w:val="28"/>
        </w:rPr>
        <w:t>:</w:t>
      </w:r>
    </w:p>
    <w:p w14:paraId="619602BA" w14:textId="56DA8219" w:rsidR="00292580" w:rsidRDefault="00292580" w:rsidP="00292580">
      <w:pPr>
        <w:spacing w:after="0" w:line="240" w:lineRule="auto"/>
        <w:rPr>
          <w:sz w:val="28"/>
          <w:szCs w:val="28"/>
        </w:rPr>
      </w:pPr>
    </w:p>
    <w:p w14:paraId="17BDE2BC" w14:textId="77777777" w:rsidR="0047240A" w:rsidRDefault="0047240A" w:rsidP="00292580">
      <w:pPr>
        <w:spacing w:after="0" w:line="240" w:lineRule="auto"/>
        <w:rPr>
          <w:sz w:val="28"/>
          <w:szCs w:val="28"/>
        </w:rPr>
      </w:pPr>
    </w:p>
    <w:p w14:paraId="61180F62" w14:textId="5DEAAB6D" w:rsidR="00292580" w:rsidRDefault="00292580" w:rsidP="0029258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Określenie poziomu </w:t>
      </w:r>
      <w:r w:rsidR="006323E8">
        <w:rPr>
          <w:sz w:val="28"/>
          <w:szCs w:val="28"/>
        </w:rPr>
        <w:t xml:space="preserve">kompetencji i umiejętności zawodowych </w:t>
      </w:r>
      <w:r w:rsidR="006323E8">
        <w:rPr>
          <w:sz w:val="28"/>
          <w:szCs w:val="28"/>
        </w:rPr>
        <w:br/>
        <w:t>w badanym obszarze</w:t>
      </w:r>
      <w:r w:rsidR="008E3D98">
        <w:rPr>
          <w:sz w:val="28"/>
          <w:szCs w:val="28"/>
        </w:rPr>
        <w:t xml:space="preserve"> </w:t>
      </w:r>
      <w:r w:rsidR="0047240A">
        <w:rPr>
          <w:sz w:val="28"/>
          <w:szCs w:val="28"/>
        </w:rPr>
        <w:t xml:space="preserve">uzyskuje się poprzez dodanie do siebie wskazań </w:t>
      </w:r>
      <w:r w:rsidR="006323E8">
        <w:rPr>
          <w:sz w:val="28"/>
          <w:szCs w:val="28"/>
        </w:rPr>
        <w:br/>
      </w:r>
      <w:r w:rsidR="0047240A">
        <w:rPr>
          <w:sz w:val="28"/>
          <w:szCs w:val="28"/>
        </w:rPr>
        <w:t>ze wszystkich stwierdzeń.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>Im wyższy wynik, tym większ</w:t>
      </w:r>
      <w:r w:rsidR="006323E8">
        <w:rPr>
          <w:sz w:val="28"/>
          <w:szCs w:val="28"/>
        </w:rPr>
        <w:t xml:space="preserve">e kompetencje i umiejętności zawodowe </w:t>
      </w:r>
      <w:r w:rsidR="006323E8">
        <w:rPr>
          <w:sz w:val="28"/>
          <w:szCs w:val="28"/>
        </w:rPr>
        <w:br/>
        <w:t>posiada osoba badana</w:t>
      </w:r>
      <w:r w:rsidR="0047240A">
        <w:rPr>
          <w:sz w:val="28"/>
          <w:szCs w:val="28"/>
        </w:rPr>
        <w:t>.</w:t>
      </w:r>
    </w:p>
    <w:p w14:paraId="52E38268" w14:textId="598ABDA3" w:rsidR="00412433" w:rsidRDefault="00412433" w:rsidP="00412433">
      <w:pPr>
        <w:spacing w:after="0" w:line="240" w:lineRule="auto"/>
        <w:rPr>
          <w:sz w:val="28"/>
          <w:szCs w:val="28"/>
        </w:rPr>
      </w:pPr>
    </w:p>
    <w:p w14:paraId="3A99EFAE" w14:textId="77777777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2822BE4" w14:textId="72172F69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Suma wszystkich wskazań: ………</w:t>
      </w:r>
    </w:p>
    <w:p w14:paraId="1F77FF52" w14:textId="3E8CBB68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37FE4C6A" w14:textId="558C54A0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1 do 34 </w:t>
      </w:r>
      <w:r w:rsidR="00B33FDD">
        <w:rPr>
          <w:sz w:val="28"/>
          <w:szCs w:val="28"/>
        </w:rPr>
        <w:t xml:space="preserve">może </w:t>
      </w:r>
      <w:r>
        <w:rPr>
          <w:sz w:val="28"/>
          <w:szCs w:val="28"/>
        </w:rPr>
        <w:t>oznacza</w:t>
      </w:r>
      <w:r w:rsidR="00B33FDD">
        <w:rPr>
          <w:sz w:val="28"/>
          <w:szCs w:val="28"/>
        </w:rPr>
        <w:t>ć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niskie kompetencje </w:t>
      </w:r>
      <w:r w:rsidR="006323E8">
        <w:rPr>
          <w:sz w:val="28"/>
          <w:szCs w:val="28"/>
        </w:rPr>
        <w:br/>
        <w:t>i umiejętności zawodowe w badanym obszarze</w:t>
      </w:r>
      <w:r>
        <w:rPr>
          <w:sz w:val="28"/>
          <w:szCs w:val="28"/>
        </w:rPr>
        <w:t>.</w:t>
      </w:r>
    </w:p>
    <w:p w14:paraId="16510DE5" w14:textId="3E8ECD2D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7622007" w14:textId="0397539F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35 do 67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średni</w:t>
      </w:r>
      <w:r w:rsidR="006323E8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kompetencje </w:t>
      </w:r>
      <w:r w:rsidR="006323E8">
        <w:rPr>
          <w:sz w:val="28"/>
          <w:szCs w:val="28"/>
        </w:rPr>
        <w:br/>
        <w:t>i umiejętności zawodowe w badanym obszarze</w:t>
      </w:r>
      <w:r>
        <w:rPr>
          <w:sz w:val="28"/>
          <w:szCs w:val="28"/>
        </w:rPr>
        <w:t>.</w:t>
      </w:r>
    </w:p>
    <w:p w14:paraId="536C35B8" w14:textId="7955C62E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6AA0D9F4" w14:textId="5BEEFB26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68 do 100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wysok</w:t>
      </w:r>
      <w:r w:rsidR="006323E8">
        <w:rPr>
          <w:sz w:val="28"/>
          <w:szCs w:val="28"/>
        </w:rPr>
        <w:t>ie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kompetencje </w:t>
      </w:r>
      <w:r w:rsidR="006323E8">
        <w:rPr>
          <w:sz w:val="28"/>
          <w:szCs w:val="28"/>
        </w:rPr>
        <w:br/>
        <w:t>i umiejętności zawodowe w badanym obszarze</w:t>
      </w:r>
      <w:r>
        <w:rPr>
          <w:sz w:val="28"/>
          <w:szCs w:val="28"/>
        </w:rPr>
        <w:t>.</w:t>
      </w:r>
    </w:p>
    <w:p w14:paraId="7A25BFA9" w14:textId="1536B4F4" w:rsidR="006323E8" w:rsidRDefault="006323E8" w:rsidP="00412433">
      <w:pPr>
        <w:spacing w:after="0" w:line="240" w:lineRule="auto"/>
        <w:rPr>
          <w:sz w:val="28"/>
          <w:szCs w:val="28"/>
        </w:rPr>
      </w:pPr>
    </w:p>
    <w:p w14:paraId="6EC8A02C" w14:textId="21B5A648" w:rsidR="006323E8" w:rsidRDefault="006323E8" w:rsidP="00412433">
      <w:pPr>
        <w:spacing w:after="0" w:line="240" w:lineRule="auto"/>
        <w:rPr>
          <w:sz w:val="28"/>
          <w:szCs w:val="28"/>
        </w:rPr>
      </w:pPr>
    </w:p>
    <w:p w14:paraId="50B8DA04" w14:textId="22F0BFE8" w:rsidR="006323E8" w:rsidRPr="00412433" w:rsidRDefault="006323E8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Pełna interpretacja danych wymaga analizy wskazań odnoszących się </w:t>
      </w:r>
      <w:r w:rsidR="00CD0755">
        <w:rPr>
          <w:sz w:val="28"/>
          <w:szCs w:val="28"/>
        </w:rPr>
        <w:br/>
      </w:r>
      <w:r>
        <w:rPr>
          <w:sz w:val="28"/>
          <w:szCs w:val="28"/>
        </w:rPr>
        <w:t>do konkretnych stwierdzeń, co umożliwi</w:t>
      </w:r>
      <w:r w:rsidR="00CD0755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="00CD0755">
        <w:rPr>
          <w:sz w:val="28"/>
          <w:szCs w:val="28"/>
        </w:rPr>
        <w:t>uzyskanie bardziej szczegółowych informacji.</w:t>
      </w:r>
    </w:p>
    <w:sectPr w:rsidR="006323E8" w:rsidRPr="004124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6004E" w14:textId="77777777" w:rsidR="004B1108" w:rsidRDefault="004B1108" w:rsidP="00890B63">
      <w:pPr>
        <w:spacing w:after="0" w:line="240" w:lineRule="auto"/>
      </w:pPr>
      <w:r>
        <w:separator/>
      </w:r>
    </w:p>
  </w:endnote>
  <w:endnote w:type="continuationSeparator" w:id="0">
    <w:p w14:paraId="5A1B1CB2" w14:textId="77777777" w:rsidR="004B1108" w:rsidRDefault="004B1108" w:rsidP="00890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1B97B" w14:textId="444C9A5E" w:rsidR="00890B63" w:rsidRDefault="00890B6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9CAE67C" wp14:editId="69AD73F3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5194912" cy="1026794"/>
          <wp:effectExtent l="0" t="0" r="6350" b="254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pka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4912" cy="10267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90BB7" w14:textId="77777777" w:rsidR="004B1108" w:rsidRDefault="004B1108" w:rsidP="00890B63">
      <w:pPr>
        <w:spacing w:after="0" w:line="240" w:lineRule="auto"/>
      </w:pPr>
      <w:r>
        <w:separator/>
      </w:r>
    </w:p>
  </w:footnote>
  <w:footnote w:type="continuationSeparator" w:id="0">
    <w:p w14:paraId="3887432B" w14:textId="77777777" w:rsidR="004B1108" w:rsidRDefault="004B1108" w:rsidP="00890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E2C5F" w14:textId="7A795B5A" w:rsidR="00890B63" w:rsidRDefault="00890B63">
    <w:pPr>
      <w:pStyle w:val="Nagwek"/>
    </w:pPr>
    <w:r w:rsidRPr="0059713A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1CB289F4" wp14:editId="5B08F2BC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1044575" cy="251460"/>
          <wp:effectExtent l="0" t="0" r="3175" b="0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87"/>
                  <a:stretch/>
                </pic:blipFill>
                <pic:spPr bwMode="auto">
                  <a:xfrm>
                    <a:off x="0" y="0"/>
                    <a:ext cx="1044575" cy="251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545E"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4893F548" wp14:editId="7DD60D0A">
          <wp:simplePos x="0" y="0"/>
          <wp:positionH relativeFrom="column">
            <wp:posOffset>3419475</wp:posOffset>
          </wp:positionH>
          <wp:positionV relativeFrom="paragraph">
            <wp:posOffset>8890</wp:posOffset>
          </wp:positionV>
          <wp:extent cx="528320" cy="222885"/>
          <wp:effectExtent l="0" t="0" r="5080" b="5715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22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2D0346C" wp14:editId="7EE419F7">
          <wp:simplePos x="0" y="0"/>
          <wp:positionH relativeFrom="column">
            <wp:posOffset>1524000</wp:posOffset>
          </wp:positionH>
          <wp:positionV relativeFrom="paragraph">
            <wp:posOffset>-172085</wp:posOffset>
          </wp:positionV>
          <wp:extent cx="956945" cy="502285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owek B&amp;W.tif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72" r="57911"/>
                  <a:stretch/>
                </pic:blipFill>
                <pic:spPr bwMode="auto">
                  <a:xfrm>
                    <a:off x="0" y="0"/>
                    <a:ext cx="956945" cy="5022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666160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207D207A" wp14:editId="7B53B00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09625" cy="302288"/>
          <wp:effectExtent l="0" t="0" r="0" b="254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02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E5CE1"/>
    <w:multiLevelType w:val="hybridMultilevel"/>
    <w:tmpl w:val="C028414E"/>
    <w:lvl w:ilvl="0" w:tplc="0E44B1F2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944B9"/>
    <w:multiLevelType w:val="hybridMultilevel"/>
    <w:tmpl w:val="DC44C270"/>
    <w:lvl w:ilvl="0" w:tplc="C3726D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3535E"/>
    <w:multiLevelType w:val="hybridMultilevel"/>
    <w:tmpl w:val="4EE89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E"/>
    <w:rsid w:val="00125178"/>
    <w:rsid w:val="002577C9"/>
    <w:rsid w:val="0025797B"/>
    <w:rsid w:val="002774DE"/>
    <w:rsid w:val="00292580"/>
    <w:rsid w:val="00412433"/>
    <w:rsid w:val="0047240A"/>
    <w:rsid w:val="004944D1"/>
    <w:rsid w:val="004B1108"/>
    <w:rsid w:val="006001FD"/>
    <w:rsid w:val="006323E8"/>
    <w:rsid w:val="007208E0"/>
    <w:rsid w:val="00890B63"/>
    <w:rsid w:val="00893BDB"/>
    <w:rsid w:val="008E3D98"/>
    <w:rsid w:val="00B33FDD"/>
    <w:rsid w:val="00C36F74"/>
    <w:rsid w:val="00CD0755"/>
    <w:rsid w:val="00D667DD"/>
    <w:rsid w:val="00DD7E2E"/>
    <w:rsid w:val="00DF733B"/>
    <w:rsid w:val="00E109C0"/>
    <w:rsid w:val="00EB51BF"/>
    <w:rsid w:val="00F8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5AF5"/>
  <w15:chartTrackingRefBased/>
  <w15:docId w15:val="{AE5A2309-809F-4B2C-843D-7C0469E0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77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77C9"/>
    <w:pPr>
      <w:ind w:left="720"/>
      <w:contextualSpacing/>
    </w:pPr>
  </w:style>
  <w:style w:type="table" w:styleId="Tabela-Siatka">
    <w:name w:val="Table Grid"/>
    <w:basedOn w:val="Standardowy"/>
    <w:uiPriority w:val="39"/>
    <w:rsid w:val="00292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90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0B63"/>
  </w:style>
  <w:style w:type="paragraph" w:styleId="Stopka">
    <w:name w:val="footer"/>
    <w:basedOn w:val="Normalny"/>
    <w:link w:val="StopkaZnak"/>
    <w:uiPriority w:val="99"/>
    <w:unhideWhenUsed/>
    <w:rsid w:val="00890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EAFE0-9992-4C61-991F-4581CDA4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Wiktoria Swistun</cp:lastModifiedBy>
  <cp:revision>2</cp:revision>
  <dcterms:created xsi:type="dcterms:W3CDTF">2019-01-29T16:58:00Z</dcterms:created>
  <dcterms:modified xsi:type="dcterms:W3CDTF">2019-01-29T16:58:00Z</dcterms:modified>
</cp:coreProperties>
</file>